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5EE0B" w14:textId="77777777" w:rsidR="002E625A" w:rsidRDefault="00CC1F36">
      <w:pPr>
        <w:ind w:left="-720"/>
        <w:rPr>
          <w:rFonts w:ascii="Futura Bk BT" w:hAnsi="Futura Bk BT"/>
          <w:b/>
          <w:bCs/>
          <w:sz w:val="23"/>
          <w:szCs w:val="23"/>
        </w:rPr>
      </w:pPr>
      <w:r>
        <w:rPr>
          <w:rFonts w:ascii="Futura Bk BT" w:hAnsi="Futura Bk BT"/>
          <w:b/>
          <w:bCs/>
          <w:sz w:val="23"/>
          <w:szCs w:val="23"/>
        </w:rPr>
        <w:t>LEASE APPLICATION   (Fill in the Appropriate Blanks.)</w:t>
      </w:r>
    </w:p>
    <w:p w14:paraId="0DFA2305" w14:textId="77777777" w:rsidR="002E625A" w:rsidRDefault="002E625A">
      <w:pPr>
        <w:ind w:left="-720"/>
        <w:rPr>
          <w:rFonts w:ascii="Futura Bk BT" w:hAnsi="Futura Bk BT"/>
          <w:b/>
          <w:bCs/>
          <w:sz w:val="23"/>
          <w:szCs w:val="23"/>
        </w:rPr>
      </w:pPr>
    </w:p>
    <w:p w14:paraId="501E3694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Name of Business _____________________________________________________________</w:t>
      </w:r>
    </w:p>
    <w:p w14:paraId="3220BBB6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Type of Business_______________________________________________________________</w:t>
      </w:r>
    </w:p>
    <w:p w14:paraId="2CCDF6D5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 xml:space="preserve">Individual____________ </w:t>
      </w:r>
      <w:r>
        <w:rPr>
          <w:rFonts w:ascii="Futura Bk BT" w:hAnsi="Futura Bk BT"/>
          <w:b/>
          <w:bCs/>
          <w:sz w:val="21"/>
          <w:szCs w:val="21"/>
        </w:rPr>
        <w:tab/>
        <w:t xml:space="preserve">Partnership______________  </w:t>
      </w:r>
      <w:r>
        <w:rPr>
          <w:rFonts w:ascii="Futura Bk BT" w:hAnsi="Futura Bk BT"/>
          <w:b/>
          <w:bCs/>
          <w:sz w:val="21"/>
          <w:szCs w:val="21"/>
        </w:rPr>
        <w:tab/>
        <w:t>Corporation_____________</w:t>
      </w:r>
    </w:p>
    <w:p w14:paraId="74830851" w14:textId="77777777" w:rsidR="002E625A" w:rsidRDefault="002E625A">
      <w:pPr>
        <w:ind w:left="-720"/>
        <w:rPr>
          <w:rFonts w:ascii="Futura Bk BT" w:hAnsi="Futura Bk BT"/>
          <w:b/>
          <w:bCs/>
          <w:sz w:val="21"/>
          <w:szCs w:val="21"/>
        </w:rPr>
      </w:pPr>
    </w:p>
    <w:p w14:paraId="61E2FB71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Number of Years in Business_________  Federal Tax ID#________________________________________</w:t>
      </w:r>
    </w:p>
    <w:p w14:paraId="5BD50D2B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Name of Local Contact_____________________________________________________________________</w:t>
      </w:r>
    </w:p>
    <w:p w14:paraId="176712C6" w14:textId="77777777" w:rsidR="002E625A" w:rsidRDefault="002E625A">
      <w:pPr>
        <w:ind w:left="-720"/>
        <w:rPr>
          <w:rFonts w:ascii="Futura Bk BT" w:hAnsi="Futura Bk BT"/>
          <w:b/>
          <w:bCs/>
          <w:sz w:val="21"/>
          <w:szCs w:val="21"/>
        </w:rPr>
      </w:pPr>
    </w:p>
    <w:p w14:paraId="6847FBD6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If Corporation, Please Complete the Following:</w:t>
      </w:r>
    </w:p>
    <w:p w14:paraId="2C952CA4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 &amp; Address of Registered Agent</w:t>
      </w:r>
      <w:r>
        <w:rPr>
          <w:rFonts w:ascii="Futura Bk BT" w:hAnsi="Futura Bk BT"/>
          <w:sz w:val="21"/>
          <w:szCs w:val="21"/>
        </w:rPr>
        <w:tab/>
        <w:t>_______________________________________________________</w:t>
      </w:r>
      <w:r>
        <w:rPr>
          <w:rFonts w:ascii="Futura Bk BT" w:hAnsi="Futura Bk BT"/>
          <w:b/>
          <w:bCs/>
          <w:sz w:val="21"/>
          <w:szCs w:val="21"/>
        </w:rPr>
        <w:tab/>
      </w:r>
      <w:r>
        <w:rPr>
          <w:rFonts w:ascii="Futura Bk BT" w:hAnsi="Futura Bk BT"/>
          <w:b/>
          <w:bCs/>
          <w:sz w:val="21"/>
          <w:szCs w:val="21"/>
        </w:rPr>
        <w:tab/>
      </w:r>
      <w:r>
        <w:rPr>
          <w:rFonts w:ascii="Futura Bk BT" w:hAnsi="Futura Bk BT"/>
          <w:b/>
          <w:bCs/>
          <w:sz w:val="21"/>
          <w:szCs w:val="21"/>
        </w:rPr>
        <w:tab/>
      </w:r>
      <w:r>
        <w:rPr>
          <w:rFonts w:ascii="Futura Bk BT" w:hAnsi="Futura Bk BT"/>
          <w:b/>
          <w:bCs/>
          <w:sz w:val="21"/>
          <w:szCs w:val="21"/>
        </w:rPr>
        <w:tab/>
      </w:r>
      <w:r>
        <w:rPr>
          <w:rFonts w:ascii="Futura Bk BT" w:hAnsi="Futura Bk BT"/>
          <w:b/>
          <w:bCs/>
          <w:sz w:val="21"/>
          <w:szCs w:val="21"/>
        </w:rPr>
        <w:tab/>
      </w:r>
      <w:r>
        <w:rPr>
          <w:rFonts w:ascii="Futura Bk BT" w:hAnsi="Futura Bk BT"/>
          <w:b/>
          <w:bCs/>
          <w:sz w:val="21"/>
          <w:szCs w:val="21"/>
        </w:rPr>
        <w:tab/>
        <w:t>_______________________________________________________</w:t>
      </w:r>
    </w:p>
    <w:p w14:paraId="71DE58A1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State of Incorporation</w:t>
      </w:r>
      <w:r>
        <w:rPr>
          <w:rFonts w:ascii="Futura Bk BT" w:hAnsi="Futura Bk BT"/>
          <w:sz w:val="21"/>
          <w:szCs w:val="21"/>
        </w:rPr>
        <w:tab/>
        <w:t>_________________________________</w:t>
      </w:r>
    </w:p>
    <w:p w14:paraId="79FB1C82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Personal Guarantor:</w:t>
      </w:r>
    </w:p>
    <w:p w14:paraId="3181A987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Name___________________________________________________________________________________</w:t>
      </w:r>
    </w:p>
    <w:p w14:paraId="56517516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Address__________________________________________________________________________________</w:t>
      </w:r>
    </w:p>
    <w:p w14:paraId="0E05AD0E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Phone____________________SSN _______________________ Driver’s License#____________________</w:t>
      </w:r>
    </w:p>
    <w:p w14:paraId="0ACCA052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672F2009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Please Provide Names and Titles of Persons Authorized to Sign for Corporation</w:t>
      </w:r>
    </w:p>
    <w:p w14:paraId="15ECE698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________________________________________________________________________________________</w:t>
      </w:r>
    </w:p>
    <w:p w14:paraId="3C570938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________________________________________________________________________________________</w:t>
      </w:r>
    </w:p>
    <w:p w14:paraId="7209856E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If Individual, Partnership or Closely Held Corporation, Please Complete the Following:</w:t>
      </w:r>
    </w:p>
    <w:p w14:paraId="7250AFDD" w14:textId="77777777" w:rsidR="002E625A" w:rsidRDefault="00CC1F36">
      <w:pPr>
        <w:pStyle w:val="Heading1"/>
        <w:rPr>
          <w:sz w:val="21"/>
          <w:szCs w:val="21"/>
        </w:rPr>
      </w:pPr>
      <w:r>
        <w:rPr>
          <w:sz w:val="21"/>
          <w:szCs w:val="21"/>
        </w:rPr>
        <w:t>Person Executing the Lease_________________________________________________________________</w:t>
      </w:r>
    </w:p>
    <w:p w14:paraId="1C77A880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Names of Partnerships/Principals____________________________________________________________</w:t>
      </w:r>
    </w:p>
    <w:p w14:paraId="3587E9AD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SSN________________________  TDL#___________________ Other Licenses_______________________</w:t>
      </w:r>
    </w:p>
    <w:p w14:paraId="3A1C6E03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 of Spouse______________________________________ Spouse SSN_____________________</w:t>
      </w:r>
    </w:p>
    <w:p w14:paraId="6FB52C99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Home Address______________________________________ City, State_________________________</w:t>
      </w:r>
    </w:p>
    <w:p w14:paraId="147CDCAD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Zip Code__________________________ Home Telephone#__________________________</w:t>
      </w:r>
    </w:p>
    <w:p w14:paraId="152A8C54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Date of Birth________________________</w:t>
      </w:r>
    </w:p>
    <w:p w14:paraId="1C561DD4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2EC3010B" w14:textId="77777777" w:rsidR="002E625A" w:rsidRDefault="00CC1F36">
      <w:pPr>
        <w:pStyle w:val="Heading1"/>
        <w:rPr>
          <w:sz w:val="21"/>
          <w:szCs w:val="21"/>
        </w:rPr>
      </w:pPr>
      <w:r>
        <w:rPr>
          <w:sz w:val="21"/>
          <w:szCs w:val="21"/>
        </w:rPr>
        <w:t>REFERENCES</w:t>
      </w:r>
    </w:p>
    <w:p w14:paraId="0A0BD13A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 of Bank________________________________  Banking Officer__________________________</w:t>
      </w:r>
    </w:p>
    <w:p w14:paraId="02664377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Address________________________________________________ Acct#_________________</w:t>
      </w:r>
    </w:p>
    <w:p w14:paraId="2836D1D9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5A1D2C5A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Type of Account:  Checking______________</w:t>
      </w:r>
      <w:r>
        <w:rPr>
          <w:rFonts w:ascii="Futura Bk BT" w:hAnsi="Futura Bk BT"/>
          <w:sz w:val="21"/>
          <w:szCs w:val="21"/>
        </w:rPr>
        <w:tab/>
        <w:t>Savings_________________ Other_______________</w:t>
      </w:r>
    </w:p>
    <w:p w14:paraId="2C3B6438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Authorization to Release Account Information to Centcom Realty Corp or its Agent________________</w:t>
      </w:r>
    </w:p>
    <w:p w14:paraId="7D8084EB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46781DA3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Name of Bank______________________________________  Banking Officer_______________________</w:t>
      </w:r>
    </w:p>
    <w:p w14:paraId="0915D035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Address________________________________________________ Acct#_________________</w:t>
      </w:r>
    </w:p>
    <w:p w14:paraId="24E13A80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6F8E11A5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Type of Account:  Checking______________</w:t>
      </w:r>
      <w:r>
        <w:rPr>
          <w:rFonts w:ascii="Futura Bk BT" w:hAnsi="Futura Bk BT"/>
          <w:sz w:val="21"/>
          <w:szCs w:val="21"/>
        </w:rPr>
        <w:tab/>
        <w:t>Savings_____________ Other__________</w:t>
      </w:r>
    </w:p>
    <w:p w14:paraId="3847DC48" w14:textId="77777777" w:rsidR="002E625A" w:rsidRDefault="00CC1F36">
      <w:pPr>
        <w:ind w:left="-720"/>
        <w:rPr>
          <w:rFonts w:ascii="Futura Bk BT" w:hAnsi="Futura Bk BT"/>
          <w:sz w:val="21"/>
          <w:szCs w:val="21"/>
        </w:rPr>
      </w:pPr>
      <w:r>
        <w:rPr>
          <w:rFonts w:ascii="Futura Bk BT" w:hAnsi="Futura Bk BT"/>
          <w:sz w:val="21"/>
          <w:szCs w:val="21"/>
        </w:rPr>
        <w:t>Authorization to Release Account Information to Centcom Realty Corp. or its Agent______________</w:t>
      </w:r>
    </w:p>
    <w:p w14:paraId="37DA7B04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</w:p>
    <w:p w14:paraId="53AE1F85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Signature________________________________________  Date__________________</w:t>
      </w:r>
    </w:p>
    <w:p w14:paraId="59FC0DB4" w14:textId="77777777" w:rsidR="002E625A" w:rsidRDefault="002E625A">
      <w:pPr>
        <w:ind w:left="-720"/>
        <w:rPr>
          <w:rFonts w:ascii="Futura Bk BT" w:hAnsi="Futura Bk BT"/>
          <w:b/>
          <w:bCs/>
          <w:sz w:val="21"/>
          <w:szCs w:val="21"/>
        </w:rPr>
      </w:pPr>
    </w:p>
    <w:p w14:paraId="35A68ACF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Print Name___________________________________________________________</w:t>
      </w:r>
    </w:p>
    <w:p w14:paraId="5127E790" w14:textId="77777777" w:rsidR="002E625A" w:rsidRDefault="002E625A">
      <w:pPr>
        <w:ind w:left="-720"/>
        <w:rPr>
          <w:rFonts w:ascii="Futura Bk BT" w:hAnsi="Futura Bk BT"/>
          <w:b/>
          <w:bCs/>
          <w:sz w:val="21"/>
          <w:szCs w:val="21"/>
        </w:rPr>
      </w:pPr>
    </w:p>
    <w:p w14:paraId="02EB5A48" w14:textId="77777777" w:rsidR="002E625A" w:rsidRDefault="00CC1F36">
      <w:pPr>
        <w:ind w:left="-720"/>
        <w:rPr>
          <w:rFonts w:ascii="Futura Bk BT" w:hAnsi="Futura Bk BT"/>
          <w:b/>
          <w:bCs/>
          <w:sz w:val="21"/>
          <w:szCs w:val="21"/>
        </w:rPr>
      </w:pPr>
      <w:r>
        <w:rPr>
          <w:rFonts w:ascii="Futura Bk BT" w:hAnsi="Futura Bk BT"/>
          <w:b/>
          <w:bCs/>
          <w:sz w:val="21"/>
          <w:szCs w:val="21"/>
        </w:rPr>
        <w:t>Title_________________________________________________________________</w:t>
      </w:r>
    </w:p>
    <w:p w14:paraId="19F31CE7" w14:textId="77777777" w:rsidR="002E625A" w:rsidRDefault="002E625A">
      <w:pPr>
        <w:ind w:left="-720"/>
        <w:rPr>
          <w:rFonts w:ascii="Futura Bk BT" w:hAnsi="Futura Bk BT"/>
          <w:b/>
          <w:bCs/>
          <w:sz w:val="21"/>
          <w:szCs w:val="21"/>
        </w:rPr>
      </w:pPr>
    </w:p>
    <w:p w14:paraId="1EA88BDC" w14:textId="77777777" w:rsidR="002E625A" w:rsidRDefault="00CC1F36">
      <w:pPr>
        <w:pStyle w:val="BodyTextIndent"/>
        <w:spacing w:line="180" w:lineRule="auto"/>
        <w:rPr>
          <w:sz w:val="21"/>
          <w:szCs w:val="21"/>
        </w:rPr>
      </w:pPr>
      <w:r>
        <w:rPr>
          <w:sz w:val="21"/>
          <w:szCs w:val="21"/>
        </w:rPr>
        <w:t>I, the undersigned, authorize Centcom Realty Corporation (or its agent) to review my own personal credit profile of the above named firm for use in conjunction with the application for Lease.  I release all persons or firms, including the banks referenced above, from any liability in response to questions asked pertaining to this application.</w:t>
      </w:r>
    </w:p>
    <w:p w14:paraId="7A95DF5E" w14:textId="77777777" w:rsidR="002E625A" w:rsidRDefault="002E625A">
      <w:pPr>
        <w:ind w:left="-720"/>
        <w:rPr>
          <w:rFonts w:ascii="Futura Bk BT" w:hAnsi="Futura Bk BT"/>
          <w:sz w:val="21"/>
          <w:szCs w:val="21"/>
        </w:rPr>
      </w:pPr>
      <w:bookmarkStart w:id="0" w:name="_GoBack"/>
      <w:bookmarkEnd w:id="0"/>
    </w:p>
    <w:p w14:paraId="088B2B6B" w14:textId="77777777" w:rsidR="00035280" w:rsidRDefault="00035280">
      <w:pPr>
        <w:pStyle w:val="BodyTextIndent2"/>
        <w:jc w:val="center"/>
        <w:rPr>
          <w:sz w:val="23"/>
          <w:szCs w:val="23"/>
        </w:rPr>
      </w:pPr>
      <w:r>
        <w:rPr>
          <w:sz w:val="23"/>
          <w:szCs w:val="23"/>
        </w:rPr>
        <w:t>6101 WINDHAVEN PKWY, STE 175,PLANO, TX  75093</w:t>
      </w:r>
      <w:r w:rsidR="00CC1F36">
        <w:rPr>
          <w:sz w:val="23"/>
          <w:szCs w:val="23"/>
        </w:rPr>
        <w:t xml:space="preserve">    </w:t>
      </w:r>
    </w:p>
    <w:p w14:paraId="62A70A23" w14:textId="5E0D5919" w:rsidR="002E625A" w:rsidRDefault="00CC1F36">
      <w:pPr>
        <w:pStyle w:val="BodyTextIndent2"/>
        <w:jc w:val="center"/>
        <w:rPr>
          <w:sz w:val="23"/>
          <w:szCs w:val="23"/>
        </w:rPr>
      </w:pPr>
      <w:r>
        <w:rPr>
          <w:sz w:val="23"/>
          <w:szCs w:val="23"/>
        </w:rPr>
        <w:t>PH. (</w:t>
      </w:r>
      <w:r w:rsidR="00035280">
        <w:rPr>
          <w:sz w:val="23"/>
          <w:szCs w:val="23"/>
        </w:rPr>
        <w:t>214) 871-5050</w:t>
      </w:r>
      <w:r w:rsidR="00035280">
        <w:rPr>
          <w:sz w:val="23"/>
          <w:szCs w:val="23"/>
        </w:rPr>
        <w:tab/>
        <w:t>FAX (972)473-7695</w:t>
      </w:r>
    </w:p>
    <w:sectPr w:rsidR="002E625A">
      <w:pgSz w:w="12240" w:h="15840"/>
      <w:pgMar w:top="540" w:right="9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 Bk BT">
    <w:altName w:val="Didot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2E"/>
    <w:rsid w:val="0001532E"/>
    <w:rsid w:val="00035280"/>
    <w:rsid w:val="002E625A"/>
    <w:rsid w:val="00C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0EE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rFonts w:ascii="Futura Bk BT" w:hAnsi="Futura Bk B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20"/>
    </w:pPr>
    <w:rPr>
      <w:rFonts w:ascii="Futura Bk BT" w:hAnsi="Futura Bk BT"/>
      <w:i/>
      <w:iCs/>
    </w:rPr>
  </w:style>
  <w:style w:type="paragraph" w:styleId="BodyTextIndent2">
    <w:name w:val="Body Text Indent 2"/>
    <w:basedOn w:val="Normal"/>
    <w:semiHidden/>
    <w:pPr>
      <w:ind w:left="-720"/>
    </w:pPr>
    <w:rPr>
      <w:rFonts w:ascii="Futura Bk BT" w:hAnsi="Futura Bk BT"/>
      <w:b/>
      <w:bCs/>
    </w:rPr>
  </w:style>
  <w:style w:type="paragraph" w:styleId="E-mailSignature">
    <w:name w:val="E-mail Signature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rFonts w:ascii="Futura Bk BT" w:hAnsi="Futura Bk B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20"/>
    </w:pPr>
    <w:rPr>
      <w:rFonts w:ascii="Futura Bk BT" w:hAnsi="Futura Bk BT"/>
      <w:i/>
      <w:iCs/>
    </w:rPr>
  </w:style>
  <w:style w:type="paragraph" w:styleId="BodyTextIndent2">
    <w:name w:val="Body Text Indent 2"/>
    <w:basedOn w:val="Normal"/>
    <w:semiHidden/>
    <w:pPr>
      <w:ind w:left="-720"/>
    </w:pPr>
    <w:rPr>
      <w:rFonts w:ascii="Futura Bk BT" w:hAnsi="Futura Bk BT"/>
      <w:b/>
      <w:bCs/>
    </w:rPr>
  </w:style>
  <w:style w:type="paragraph" w:styleId="E-mailSignature">
    <w:name w:val="E-mail Signature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APPLICATION   (Fill in the Appropriate Blanks</vt:lpstr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APPLICATION   (Fill in the Appropriate Blanks</dc:title>
  <dc:subject/>
  <dc:creator>kallen</dc:creator>
  <cp:keywords/>
  <dc:description/>
  <cp:lastModifiedBy>Warren Houser</cp:lastModifiedBy>
  <cp:revision>4</cp:revision>
  <cp:lastPrinted>2012-05-03T15:30:00Z</cp:lastPrinted>
  <dcterms:created xsi:type="dcterms:W3CDTF">2012-05-03T15:33:00Z</dcterms:created>
  <dcterms:modified xsi:type="dcterms:W3CDTF">2012-12-12T16:36:00Z</dcterms:modified>
</cp:coreProperties>
</file>